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03-06/2026/2350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Ялта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91.77.011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1811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1811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«Автостанция № 3», Запорожская обл., г. Мелитополь, ул. Фрунзе, д. 71, корп.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 «Южные ворота», г. Москва, 19 км МКАД, владение 20, строение 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 ОП РЗ 35А 002 "Граница с Херсонской обл. - Симферополь - Алушта - Ялта"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 ОП РЗ 35А 002 "Граница с Херсонской обл. - Симферополь - Алушта - Ялта"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«Восточный обход г. Симферополя»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 ОП РЗ 35А 002 "Граница с Херсонской обл. - Симферополь - Алушта - Ялта"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Вакуленчука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Таганрогскон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Северный обход Ростова-на-Дону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Бесединское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Проектируемый проезд 5402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Проектируемый проезд 5402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Бесединское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Северный обход Ростова-на-Дону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Таганрогскон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 ОП РЗ 35А 002 "Граница с Херсонской обл. - Симферополь - Алушта - Ялта"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«Восточный обход г. Симферополя»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 ОП РЗ 35А 002 "Граница с Херсонской обл. - Симферополь - Алушта - Ялта"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 ОП РЗ 35А 002 "Граница с Херсонской обл. - Симферополь - Алушта - Ялта"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